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22" w:rsidRPr="000F71CA" w:rsidRDefault="009E5C22" w:rsidP="009E5C22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0F71CA">
        <w:rPr>
          <w:rFonts w:hAnsi="Times New Roman" w:cs="Times New Roman"/>
          <w:color w:val="000000"/>
          <w:lang w:val="ru-RU"/>
        </w:rPr>
        <w:t>Муниципальное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автономное</w:t>
      </w:r>
      <w:r w:rsidRPr="000F71CA">
        <w:rPr>
          <w:rFonts w:hAnsi="Times New Roman" w:cs="Times New Roman"/>
          <w:color w:val="000000"/>
          <w:lang w:val="ru-RU"/>
        </w:rPr>
        <w:t xml:space="preserve">  </w:t>
      </w:r>
      <w:r w:rsidRPr="000F71CA">
        <w:rPr>
          <w:rFonts w:hAnsi="Times New Roman" w:cs="Times New Roman"/>
          <w:color w:val="000000"/>
          <w:lang w:val="ru-RU"/>
        </w:rPr>
        <w:t>общеобразовательное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учреждение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средняя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общеобразовательная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школа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№</w:t>
      </w:r>
      <w:r w:rsidRPr="000F71CA">
        <w:rPr>
          <w:rFonts w:hAnsi="Times New Roman" w:cs="Times New Roman"/>
          <w:color w:val="000000"/>
          <w:lang w:val="ru-RU"/>
        </w:rPr>
        <w:t xml:space="preserve">3 </w:t>
      </w:r>
      <w:r w:rsidRPr="000F71CA">
        <w:rPr>
          <w:rFonts w:hAnsi="Times New Roman" w:cs="Times New Roman"/>
          <w:color w:val="000000"/>
          <w:lang w:val="ru-RU"/>
        </w:rPr>
        <w:t>г</w:t>
      </w:r>
      <w:proofErr w:type="gramStart"/>
      <w:r w:rsidRPr="000F71CA">
        <w:rPr>
          <w:rFonts w:hAnsi="Times New Roman" w:cs="Times New Roman"/>
          <w:color w:val="000000"/>
          <w:lang w:val="ru-RU"/>
        </w:rPr>
        <w:t>.</w:t>
      </w:r>
      <w:r w:rsidRPr="000F71CA">
        <w:rPr>
          <w:rFonts w:hAnsi="Times New Roman" w:cs="Times New Roman"/>
          <w:color w:val="000000"/>
          <w:lang w:val="ru-RU"/>
        </w:rPr>
        <w:t>Т</w:t>
      </w:r>
      <w:proofErr w:type="gramEnd"/>
      <w:r w:rsidRPr="000F71CA">
        <w:rPr>
          <w:rFonts w:hAnsi="Times New Roman" w:cs="Times New Roman"/>
          <w:color w:val="000000"/>
          <w:lang w:val="ru-RU"/>
        </w:rPr>
        <w:t>уймазы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муниципального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района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Pr="000F71CA">
        <w:rPr>
          <w:rFonts w:hAnsi="Times New Roman" w:cs="Times New Roman"/>
          <w:color w:val="000000"/>
          <w:lang w:val="ru-RU"/>
        </w:rPr>
        <w:t>Туймазинский</w:t>
      </w:r>
      <w:proofErr w:type="spellEnd"/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район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Республики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Башкортостан</w:t>
      </w:r>
    </w:p>
    <w:p w:rsidR="009E5C22" w:rsidRPr="000F71CA" w:rsidRDefault="009E5C22" w:rsidP="009E5C22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0F71CA">
        <w:rPr>
          <w:lang w:val="ru-RU"/>
        </w:rPr>
        <w:br/>
      </w:r>
      <w:r w:rsidRPr="000F71CA">
        <w:rPr>
          <w:rFonts w:hAnsi="Times New Roman" w:cs="Times New Roman"/>
          <w:color w:val="000000"/>
          <w:lang w:val="ru-RU"/>
        </w:rPr>
        <w:t>РАССМОТРЕНО</w:t>
      </w:r>
      <w:r w:rsidRPr="000F71CA">
        <w:rPr>
          <w:rFonts w:hAnsi="Times New Roman" w:cs="Times New Roman"/>
          <w:color w:val="000000"/>
          <w:lang w:val="ru-RU"/>
        </w:rPr>
        <w:t xml:space="preserve">                                                              </w:t>
      </w:r>
      <w:r w:rsidRPr="000F71CA">
        <w:rPr>
          <w:rFonts w:hAnsi="Times New Roman" w:cs="Times New Roman"/>
          <w:color w:val="000000"/>
          <w:lang w:val="ru-RU"/>
        </w:rPr>
        <w:t>УТВЕРЖДАЮ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</w:p>
    <w:p w:rsidR="009E5C22" w:rsidRPr="000F71CA" w:rsidRDefault="009E5C22" w:rsidP="009E5C22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Педагогическим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Советом</w:t>
      </w:r>
      <w:r w:rsidRPr="000F71CA">
        <w:rPr>
          <w:rFonts w:hAnsi="Times New Roman" w:cs="Times New Roman"/>
          <w:color w:val="000000"/>
          <w:lang w:val="ru-RU"/>
        </w:rPr>
        <w:t xml:space="preserve">                                              </w:t>
      </w:r>
      <w:r w:rsidRPr="000F71CA">
        <w:rPr>
          <w:rFonts w:hAnsi="Times New Roman" w:cs="Times New Roman"/>
          <w:color w:val="000000"/>
          <w:lang w:val="ru-RU"/>
        </w:rPr>
        <w:t>МАОУ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СОШ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№</w:t>
      </w:r>
      <w:r w:rsidRPr="000F71CA">
        <w:rPr>
          <w:rFonts w:hAnsi="Times New Roman" w:cs="Times New Roman"/>
          <w:color w:val="000000"/>
          <w:lang w:val="ru-RU"/>
        </w:rPr>
        <w:t xml:space="preserve">3 </w:t>
      </w:r>
      <w:r w:rsidRPr="000F71CA">
        <w:rPr>
          <w:rFonts w:hAnsi="Times New Roman" w:cs="Times New Roman"/>
          <w:color w:val="000000"/>
          <w:lang w:val="ru-RU"/>
        </w:rPr>
        <w:t>г</w:t>
      </w:r>
      <w:proofErr w:type="gramStart"/>
      <w:r w:rsidRPr="000F71CA">
        <w:rPr>
          <w:rFonts w:hAnsi="Times New Roman" w:cs="Times New Roman"/>
          <w:color w:val="000000"/>
          <w:lang w:val="ru-RU"/>
        </w:rPr>
        <w:t>.</w:t>
      </w:r>
      <w:r w:rsidRPr="000F71CA">
        <w:rPr>
          <w:rFonts w:hAnsi="Times New Roman" w:cs="Times New Roman"/>
          <w:color w:val="000000"/>
          <w:lang w:val="ru-RU"/>
        </w:rPr>
        <w:t>Т</w:t>
      </w:r>
      <w:proofErr w:type="gramEnd"/>
      <w:r w:rsidRPr="000F71CA">
        <w:rPr>
          <w:rFonts w:hAnsi="Times New Roman" w:cs="Times New Roman"/>
          <w:color w:val="000000"/>
          <w:lang w:val="ru-RU"/>
        </w:rPr>
        <w:t>уймазы</w:t>
      </w:r>
    </w:p>
    <w:p w:rsidR="009E5C22" w:rsidRPr="000F71CA" w:rsidRDefault="009E5C22" w:rsidP="009E5C22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0F71CA">
        <w:rPr>
          <w:rFonts w:hAnsi="Times New Roman" w:cs="Times New Roman"/>
          <w:color w:val="000000"/>
          <w:lang w:val="ru-RU"/>
        </w:rPr>
        <w:t>МАОУ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СОШ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№</w:t>
      </w:r>
      <w:r w:rsidRPr="000F71CA">
        <w:rPr>
          <w:rFonts w:hAnsi="Times New Roman" w:cs="Times New Roman"/>
          <w:color w:val="000000"/>
          <w:lang w:val="ru-RU"/>
        </w:rPr>
        <w:t xml:space="preserve">3 </w:t>
      </w:r>
      <w:r w:rsidRPr="000F71CA">
        <w:rPr>
          <w:rFonts w:hAnsi="Times New Roman" w:cs="Times New Roman"/>
          <w:color w:val="000000"/>
          <w:lang w:val="ru-RU"/>
        </w:rPr>
        <w:t>г</w:t>
      </w:r>
      <w:proofErr w:type="gramStart"/>
      <w:r w:rsidRPr="000F71CA">
        <w:rPr>
          <w:rFonts w:hAnsi="Times New Roman" w:cs="Times New Roman"/>
          <w:color w:val="000000"/>
          <w:lang w:val="ru-RU"/>
        </w:rPr>
        <w:t>.</w:t>
      </w:r>
      <w:r w:rsidRPr="000F71CA">
        <w:rPr>
          <w:rFonts w:hAnsi="Times New Roman" w:cs="Times New Roman"/>
          <w:color w:val="000000"/>
          <w:lang w:val="ru-RU"/>
        </w:rPr>
        <w:t>Т</w:t>
      </w:r>
      <w:proofErr w:type="gramEnd"/>
      <w:r w:rsidRPr="000F71CA">
        <w:rPr>
          <w:rFonts w:hAnsi="Times New Roman" w:cs="Times New Roman"/>
          <w:color w:val="000000"/>
          <w:lang w:val="ru-RU"/>
        </w:rPr>
        <w:t>уймазы</w:t>
      </w:r>
      <w:r w:rsidRPr="000F71CA">
        <w:rPr>
          <w:rFonts w:hAnsi="Times New Roman" w:cs="Times New Roman"/>
          <w:color w:val="000000"/>
          <w:lang w:val="ru-RU"/>
        </w:rPr>
        <w:t xml:space="preserve">                                         ________________________</w:t>
      </w:r>
    </w:p>
    <w:p w:rsidR="009E5C22" w:rsidRPr="000F71CA" w:rsidRDefault="009E5C22" w:rsidP="009E5C22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протокол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№</w:t>
      </w:r>
      <w:r w:rsidRPr="000F71CA">
        <w:rPr>
          <w:rFonts w:hAnsi="Times New Roman" w:cs="Times New Roman"/>
          <w:color w:val="000000"/>
          <w:lang w:val="ru-RU"/>
        </w:rPr>
        <w:t xml:space="preserve"> 1  </w:t>
      </w:r>
      <w:r w:rsidRPr="000F71CA">
        <w:rPr>
          <w:rFonts w:hAnsi="Times New Roman" w:cs="Times New Roman"/>
          <w:color w:val="000000"/>
          <w:lang w:val="ru-RU"/>
        </w:rPr>
        <w:t>от</w:t>
      </w:r>
      <w:r w:rsidRPr="000F71CA">
        <w:rPr>
          <w:rFonts w:hAnsi="Times New Roman" w:cs="Times New Roman"/>
          <w:color w:val="000000"/>
          <w:lang w:val="ru-RU"/>
        </w:rPr>
        <w:t xml:space="preserve"> 31.08.2022                                        </w:t>
      </w:r>
      <w:r w:rsidRPr="000F71CA">
        <w:rPr>
          <w:rFonts w:hAnsi="Times New Roman" w:cs="Times New Roman"/>
          <w:color w:val="000000"/>
          <w:lang w:val="ru-RU"/>
        </w:rPr>
        <w:t>Приказ</w:t>
      </w:r>
      <w:r w:rsidRPr="000F71CA">
        <w:rPr>
          <w:rFonts w:hAnsi="Times New Roman" w:cs="Times New Roman"/>
          <w:color w:val="000000"/>
          <w:lang w:val="ru-RU"/>
        </w:rPr>
        <w:t xml:space="preserve"> </w:t>
      </w:r>
      <w:r w:rsidRPr="000F71CA">
        <w:rPr>
          <w:rFonts w:hAnsi="Times New Roman" w:cs="Times New Roman"/>
          <w:color w:val="000000"/>
          <w:lang w:val="ru-RU"/>
        </w:rPr>
        <w:t>№</w:t>
      </w:r>
      <w:r w:rsidRPr="000F71CA">
        <w:rPr>
          <w:rFonts w:hAnsi="Times New Roman" w:cs="Times New Roman"/>
          <w:color w:val="000000"/>
          <w:lang w:val="ru-RU"/>
        </w:rPr>
        <w:t xml:space="preserve">   </w:t>
      </w:r>
      <w:proofErr w:type="gramStart"/>
      <w:r w:rsidRPr="000F71CA">
        <w:rPr>
          <w:rFonts w:hAnsi="Times New Roman" w:cs="Times New Roman"/>
          <w:color w:val="000000"/>
          <w:lang w:val="ru-RU"/>
        </w:rPr>
        <w:t>от</w:t>
      </w:r>
      <w:proofErr w:type="gramEnd"/>
      <w:r w:rsidRPr="000F71CA">
        <w:rPr>
          <w:rFonts w:hAnsi="Times New Roman" w:cs="Times New Roman"/>
          <w:color w:val="000000"/>
          <w:lang w:val="ru-RU"/>
        </w:rPr>
        <w:t xml:space="preserve"> ____________</w:t>
      </w:r>
    </w:p>
    <w:p w:rsidR="009E5C22" w:rsidRPr="000F71CA" w:rsidRDefault="009E5C22" w:rsidP="009E5C22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:rsidR="009E5C22" w:rsidRPr="000F71CA" w:rsidRDefault="009E5C22" w:rsidP="000F71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0F71C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</w:t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МАОУ СОШ  № 3 г</w:t>
      </w:r>
      <w:proofErr w:type="gramStart"/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уймазы</w:t>
      </w:r>
      <w:r w:rsidRPr="000F71C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2022-2023 учебный  год</w:t>
      </w:r>
      <w:r w:rsidRPr="000F71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6"/>
        <w:gridCol w:w="2693"/>
        <w:gridCol w:w="739"/>
        <w:gridCol w:w="1950"/>
        <w:gridCol w:w="2880"/>
      </w:tblGrid>
      <w:tr w:rsidR="009E5C22" w:rsidRPr="000F71CA" w:rsidTr="001155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0F71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Уровень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Учебный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r w:rsidRPr="000F71CA">
              <w:rPr>
                <w:rFonts w:ascii="Times New Roman" w:hAnsi="Times New Roman" w:cs="Times New Roman"/>
              </w:rPr>
              <w:br/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оценки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4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Оценочная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процедура</w:t>
            </w:r>
            <w:proofErr w:type="spellEnd"/>
          </w:p>
        </w:tc>
      </w:tr>
      <w:tr w:rsidR="009E5C22" w:rsidRPr="000F71CA" w:rsidTr="001155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  <w:proofErr w:type="spellEnd"/>
          </w:p>
        </w:tc>
      </w:tr>
      <w:tr w:rsidR="009E5C22" w:rsidRPr="000F71CA" w:rsidTr="009E5C22">
        <w:tc>
          <w:tcPr>
            <w:tcW w:w="99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Начальное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общее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</w:t>
            </w:r>
            <w:proofErr w:type="spellEnd"/>
          </w:p>
        </w:tc>
      </w:tr>
      <w:tr w:rsidR="009E5C2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Исследование уровня 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 1б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3C44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3C44EA"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Мониторинговое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исследование</w:t>
            </w:r>
            <w:proofErr w:type="spellEnd"/>
          </w:p>
        </w:tc>
      </w:tr>
      <w:tr w:rsidR="009E5C2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а, 1б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C14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0F71CA">
              <w:rPr>
                <w:rFonts w:ascii="Times New Roman" w:hAnsi="Times New Roman" w:cs="Times New Roman"/>
                <w:color w:val="000000"/>
              </w:rPr>
              <w:t>.12.202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9C14BE" w:rsidP="009C14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Педагогическое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наблюдение</w:t>
            </w:r>
            <w:proofErr w:type="spellEnd"/>
          </w:p>
        </w:tc>
      </w:tr>
      <w:tr w:rsidR="009E5C2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 1б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C14BE" w:rsidP="009C14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9E5C22" w:rsidRPr="000F71CA">
              <w:rPr>
                <w:rFonts w:ascii="Times New Roman" w:hAnsi="Times New Roman" w:cs="Times New Roman"/>
                <w:color w:val="000000"/>
              </w:rPr>
              <w:t>.12.202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9C14BE" w:rsidP="009C14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23.05.2023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Педагогическое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наблюдение</w:t>
            </w:r>
            <w:proofErr w:type="spellEnd"/>
          </w:p>
        </w:tc>
      </w:tr>
      <w:tr w:rsidR="009E5C2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а, 2б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="006467FA" w:rsidRPr="000F71CA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</w:rPr>
              <w:t>.09.202</w:t>
            </w:r>
            <w:r w:rsidR="006467FA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E5C22" w:rsidRPr="000F71CA" w:rsidRDefault="006467F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="009E5C22"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9E5C22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1</w:t>
            </w:r>
            <w:r w:rsidR="006467FA" w:rsidRPr="000F71CA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0F71CA">
              <w:rPr>
                <w:rFonts w:ascii="Times New Roman" w:hAnsi="Times New Roman" w:cs="Times New Roman"/>
                <w:color w:val="000000"/>
              </w:rPr>
              <w:t>.0</w:t>
            </w:r>
            <w:r w:rsidR="006467FA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6467FA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E5C22" w:rsidRPr="000F71CA" w:rsidRDefault="006467F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  <w:r w:rsidR="009E5C22" w:rsidRPr="000F71CA">
              <w:rPr>
                <w:rFonts w:ascii="Times New Roman" w:hAnsi="Times New Roman" w:cs="Times New Roman"/>
                <w:color w:val="000000"/>
                <w:lang w:val="ru-RU"/>
              </w:rPr>
              <w:t>.04.202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6467FA" w:rsidRPr="000F71CA" w:rsidRDefault="006467F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04.05.2023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C22" w:rsidRPr="000F71CA" w:rsidRDefault="009E5C2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Контрольный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а, 2б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386680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="00115572"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115572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386680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.03.2023</w:t>
            </w:r>
          </w:p>
          <w:p w:rsidR="00115572" w:rsidRPr="000F71CA" w:rsidRDefault="00386680" w:rsidP="001155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19.05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2а, 2б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18.10.2022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20.12.2022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14.03.2023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25.04.2023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03.05.2023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2а,2б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15.02.2023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26.04.2023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Проверка техники чтения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2а, 2б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25.10.2022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21.03.2023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23.05.2023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Проверочная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3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а,б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13.03.2023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04.05.2023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Контрольный диктант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18.10.2022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14.03.2023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03.05.2023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Контрольная 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22.09.2022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15.02.2023</w:t>
            </w:r>
          </w:p>
          <w:p w:rsidR="00115572" w:rsidRPr="000F71CA" w:rsidRDefault="00115572" w:rsidP="00646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26.04.2023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Проверка техники чтения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Окружа</w:t>
            </w:r>
            <w:r w:rsidRPr="000F71CA">
              <w:rPr>
                <w:rFonts w:ascii="Times New Roman" w:hAnsi="Times New Roman" w:cs="Times New Roman"/>
                <w:color w:val="000000"/>
              </w:rPr>
              <w:t>ющий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3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а,б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23.12.2022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17.03.2023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05.05.2023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Проверочная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14.03.2023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Контрольный диктант</w:t>
            </w:r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386680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.12.2022</w:t>
            </w:r>
          </w:p>
          <w:p w:rsidR="00115572" w:rsidRPr="000F71CA" w:rsidRDefault="00386680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.03.2023</w:t>
            </w:r>
          </w:p>
          <w:p w:rsidR="00115572" w:rsidRPr="000F71CA" w:rsidRDefault="00386680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CC307D" w:rsidRPr="001A1A89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4а,4б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363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  <w:r w:rsidRPr="000F71CA">
              <w:rPr>
                <w:rFonts w:ascii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(</w:t>
            </w:r>
            <w:r w:rsidRPr="000F71CA">
              <w:rPr>
                <w:rFonts w:ascii="Times New Roman" w:hAnsi="Times New Roman" w:cs="Times New Roman"/>
                <w:b/>
              </w:rPr>
              <w:t>I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 xml:space="preserve"> и</w:t>
            </w:r>
            <w:r w:rsidRPr="000F71CA">
              <w:rPr>
                <w:rFonts w:ascii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</w:rPr>
              <w:t>II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 xml:space="preserve"> части)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14.09.2022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16.03.2023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04.05.2023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lang w:val="ru-RU"/>
              </w:rPr>
              <w:t>Уровень</w:t>
            </w:r>
            <w:r w:rsidRPr="000F71C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lang w:val="ru-RU"/>
              </w:rPr>
              <w:t>сформированности</w:t>
            </w:r>
            <w:proofErr w:type="spellEnd"/>
            <w:r w:rsidRPr="000F71CA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lang w:val="ru-RU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4а,4б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363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Диагностическая 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4а,4б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3636F" w:rsidP="009C14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Литературное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22.09.2022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15.02.2023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26.04.2023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Проверка техники чтения</w:t>
            </w:r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Окружающий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21.10.2022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23.12.2022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  <w:r w:rsidRPr="000F71CA">
              <w:rPr>
                <w:rFonts w:ascii="Times New Roman" w:hAnsi="Times New Roman" w:cs="Times New Roman"/>
                <w:color w:val="000000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115572" w:rsidRPr="000F71CA" w:rsidRDefault="00115572" w:rsidP="003861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Проверочная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CC307D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Окружающий мир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4а,4б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3C44E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115572" w:rsidRPr="000F71CA" w:rsidTr="009E5C22">
        <w:tc>
          <w:tcPr>
            <w:tcW w:w="99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Основное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общее</w:t>
            </w:r>
            <w:proofErr w:type="spellEnd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</w:t>
            </w:r>
            <w:proofErr w:type="spellEnd"/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 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.10.202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2.2022</w:t>
            </w:r>
          </w:p>
          <w:p w:rsidR="00115572" w:rsidRPr="000F71CA" w:rsidRDefault="00115572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450A39" w:rsidRPr="000F71CA">
              <w:rPr>
                <w:rFonts w:ascii="Times New Roman" w:hAnsi="Times New Roman" w:cs="Times New Roman"/>
                <w:color w:val="000000"/>
                <w:lang w:val="ru-RU"/>
              </w:rPr>
              <w:t>0.03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="00450A39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115572" w:rsidRPr="000F71CA" w:rsidRDefault="00450A39" w:rsidP="00450A3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Контрольный диктант</w:t>
            </w:r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3.10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 xml:space="preserve">Всероссийская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lastRenderedPageBreak/>
              <w:t>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25.10.2022</w:t>
            </w:r>
          </w:p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115572" w:rsidRPr="000F71CA" w:rsidRDefault="00450A3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.05</w:t>
            </w:r>
            <w:r w:rsidR="00115572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115572" w:rsidRPr="000F71CA" w:rsidRDefault="00E4009E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="00115572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115572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4.10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572" w:rsidRPr="000F71CA" w:rsidRDefault="00115572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07.10.2022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062493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36F" w:rsidRPr="000F71CA" w:rsidRDefault="0013636F" w:rsidP="001363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17.10.2022</w:t>
            </w:r>
          </w:p>
          <w:p w:rsidR="0013636F" w:rsidRPr="000F71CA" w:rsidRDefault="0013636F" w:rsidP="001363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  <w:p w:rsidR="0013636F" w:rsidRPr="000F71CA" w:rsidRDefault="0013636F" w:rsidP="001363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23.03.2023</w:t>
            </w:r>
          </w:p>
          <w:p w:rsidR="00BF5819" w:rsidRPr="000F71CA" w:rsidRDefault="0013636F" w:rsidP="001363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России. Всеобщая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 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F23E5" w:rsidRPr="000F71CA">
              <w:rPr>
                <w:rFonts w:ascii="Times New Roman" w:hAnsi="Times New Roman" w:cs="Times New Roman"/>
                <w:color w:val="000000"/>
                <w:lang w:val="ru-RU"/>
              </w:rPr>
              <w:t>7.11.2022</w:t>
            </w:r>
          </w:p>
          <w:p w:rsidR="000F23E5" w:rsidRPr="000F71CA" w:rsidRDefault="000F23E5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09.12.2022</w:t>
            </w:r>
          </w:p>
          <w:p w:rsidR="00BF5819" w:rsidRPr="000F71CA" w:rsidRDefault="000F23E5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0F23E5" w:rsidP="000F23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История России.</w:t>
            </w:r>
          </w:p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Всеобщая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0F23E5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март-апрель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color w:val="000000"/>
                <w:lang w:val="ru-RU"/>
              </w:rPr>
              <w:t>Всероссийская проверочная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  <w:p w:rsidR="00CC307D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CC307D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.12.202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BF5819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0F23E5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color w:val="000000"/>
                <w:lang w:val="ru-RU"/>
              </w:rPr>
              <w:t>Всероссийская проверочная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 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0F23E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F23E5" w:rsidRPr="000F71CA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0F23E5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Защита проекта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5а,5б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F23E5" w:rsidRPr="000F71CA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0F23E5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0F23E5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Сдача нормативов/</w:t>
            </w:r>
          </w:p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BF5819" w:rsidRPr="00C6671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1363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15.09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13636F" w:rsidRPr="000F71CA" w:rsidRDefault="00C6671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02.12</w:t>
            </w:r>
            <w:r w:rsidR="0013636F"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  <w:p w:rsidR="00BF5819" w:rsidRPr="000F71CA" w:rsidRDefault="00C6671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31.01.2023</w:t>
            </w:r>
          </w:p>
          <w:p w:rsidR="00BF5819" w:rsidRPr="000F71CA" w:rsidRDefault="00C6671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="00153081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="00153081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C6671A" w:rsidP="001530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="00153081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1A1A8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Контрольный дтктант</w:t>
            </w:r>
            <w:r w:rsidR="00C6671A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                    </w:t>
            </w:r>
            <w:r w:rsidR="00444C1F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5819" w:rsidRPr="00C6671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03.10.2022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color w:val="000000"/>
                <w:lang w:val="ru-RU"/>
              </w:rPr>
              <w:t>Всероссийская проверочная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E33F4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1.1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BF5819" w:rsidRPr="000F71CA" w:rsidRDefault="00E33F4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.02.202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E33F4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E33F40" w:rsidP="00E33F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06.10.2022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062493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38668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23.11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  <w:p w:rsidR="00BF5819" w:rsidRPr="000F71CA" w:rsidRDefault="0038668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01.02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  <w:p w:rsidR="00BF5819" w:rsidRPr="000F71CA" w:rsidRDefault="00BF5819" w:rsidP="001155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России. 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Всеобщая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6а, 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09.09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BF5819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28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28.0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Тестирование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3C44EA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.03.2022</w:t>
            </w:r>
          </w:p>
          <w:p w:rsidR="00BF5819" w:rsidRPr="000F71CA" w:rsidRDefault="00BF5819" w:rsidP="003C44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17.05.202</w:t>
            </w:r>
            <w:r w:rsidR="003C44EA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BF5819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="00BF5819"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  <w:p w:rsidR="00CC307D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27.12.2022</w:t>
            </w:r>
          </w:p>
          <w:p w:rsidR="00CC307D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5819" w:rsidRPr="000F71CA" w:rsidRDefault="00BF5819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гуманитарного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3C44EA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.12.202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3C44EA" w:rsidP="003C44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</w:t>
            </w:r>
            <w:proofErr w:type="spellStart"/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естественно-научного</w:t>
            </w:r>
            <w:proofErr w:type="spellEnd"/>
            <w:proofErr w:type="gramEnd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 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06249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Защита проекта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6а,6б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062493" w:rsidP="000624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Сдача нормативов/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7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273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09.09.2022</w:t>
            </w:r>
          </w:p>
          <w:p w:rsidR="00AC1273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24.10.2022</w:t>
            </w:r>
          </w:p>
          <w:p w:rsidR="009C14BE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="009C14BE"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9C14BE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  <w:r w:rsidR="009C14BE" w:rsidRPr="000F71CA">
              <w:rPr>
                <w:rFonts w:ascii="Times New Roman" w:hAnsi="Times New Roman" w:cs="Times New Roman"/>
                <w:color w:val="000000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9C14BE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AC1273"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AC127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9C14BE" w:rsidP="00AC12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AC127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AC127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Контрольный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BF581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66080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66080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.10.202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66080F" w:rsidRPr="000F71CA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="0066080F"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2.2022</w:t>
            </w:r>
          </w:p>
          <w:p w:rsidR="009C14BE" w:rsidRPr="000F71CA" w:rsidRDefault="0066080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7.0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66080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BF581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26.10.2022</w:t>
            </w:r>
          </w:p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21.12.2022</w:t>
            </w:r>
          </w:p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России. Всеобщая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 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CC307D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16.09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CC307D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9C14BE" w:rsidRPr="000F71CA" w:rsidRDefault="009C14BE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CC307D" w:rsidRPr="000F71CA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CC307D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CC307D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09.09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9C14BE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  <w:p w:rsidR="00CC307D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BF581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гуманитарного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06.10.2022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307D" w:rsidRPr="000F71CA" w:rsidRDefault="00CC307D" w:rsidP="000F71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13.09.2022</w:t>
            </w:r>
          </w:p>
          <w:p w:rsidR="00CC307D" w:rsidRPr="000F71CA" w:rsidRDefault="00CC307D" w:rsidP="000F71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24.01.2023</w:t>
            </w:r>
          </w:p>
          <w:p w:rsidR="009C14BE" w:rsidRPr="000F71CA" w:rsidRDefault="00CC307D" w:rsidP="000F71CA">
            <w:pPr>
              <w:spacing w:before="0" w:before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26.01.2023</w:t>
            </w:r>
          </w:p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15.05.2023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BF581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</w:t>
            </w:r>
            <w:proofErr w:type="spellStart"/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естественно-научного</w:t>
            </w:r>
            <w:proofErr w:type="spellEnd"/>
            <w:proofErr w:type="gramEnd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 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06249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Защита проекта</w:t>
            </w:r>
          </w:p>
        </w:tc>
      </w:tr>
      <w:tr w:rsidR="009C14BE" w:rsidRPr="000F71CA" w:rsidTr="000F71CA">
        <w:trPr>
          <w:trHeight w:val="4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7а,7б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05.2023</w:t>
            </w:r>
          </w:p>
          <w:p w:rsidR="00AC1273" w:rsidRPr="000F71CA" w:rsidRDefault="009C14BE" w:rsidP="000624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="00062493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Сдача нормативов/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8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273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12.09.2022</w:t>
            </w:r>
          </w:p>
          <w:p w:rsidR="009C14BE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25.10.2022</w:t>
            </w:r>
          </w:p>
          <w:p w:rsidR="00AC1273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20.12.2022</w:t>
            </w:r>
          </w:p>
          <w:p w:rsidR="009C14BE" w:rsidRPr="000F71CA" w:rsidRDefault="00AC1273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3.2023</w:t>
            </w:r>
          </w:p>
          <w:p w:rsidR="009C14BE" w:rsidRPr="000F71CA" w:rsidRDefault="00AC1273" w:rsidP="00AC12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Контрольный диктант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BF581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E4009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Алгебра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E4009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03.11.2021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14.05.2022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13.05.2022</w:t>
            </w:r>
          </w:p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25.05.2022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393A6F" w:rsidRPr="000F71CA" w:rsidTr="00CC3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393A6F" w:rsidRPr="000F71CA" w:rsidTr="00CC3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393A6F" w:rsidRPr="000F71CA" w:rsidRDefault="00393A6F"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21.10.2022</w:t>
            </w:r>
          </w:p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21.12.2022</w:t>
            </w:r>
          </w:p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22.03.2023</w:t>
            </w:r>
          </w:p>
          <w:p w:rsidR="00393A6F" w:rsidRPr="000F71CA" w:rsidRDefault="00393A6F" w:rsidP="00393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12.05.2023</w:t>
            </w:r>
          </w:p>
          <w:p w:rsidR="00393A6F" w:rsidRPr="000F71CA" w:rsidRDefault="00393A6F" w:rsidP="00393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393A6F" w:rsidRPr="000F71CA" w:rsidRDefault="00393A6F"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393A6F" w:rsidRPr="000F71CA" w:rsidTr="00CC30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 w:rsidP="00393A6F"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25.09.2022</w:t>
            </w:r>
          </w:p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  <w:p w:rsidR="00393A6F" w:rsidRPr="000F71CA" w:rsidRDefault="00393A6F" w:rsidP="00E400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A6F" w:rsidRPr="000F71CA" w:rsidRDefault="00393A6F"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62493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38668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.12.2022</w:t>
            </w:r>
          </w:p>
          <w:p w:rsidR="009C14BE" w:rsidRPr="000F71CA" w:rsidRDefault="00386680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20.02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  <w:p w:rsidR="009C14BE" w:rsidRPr="000F71CA" w:rsidRDefault="00386680" w:rsidP="001155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9C14BE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9C14BE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России. Всеобщая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071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4BE" w:rsidRPr="000F71CA" w:rsidRDefault="009C14BE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России. Всеобщая 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09.09.2022</w:t>
            </w:r>
          </w:p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28.01.2023</w:t>
            </w:r>
          </w:p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28.04.2023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071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14.09.2022</w:t>
            </w:r>
          </w:p>
          <w:p w:rsidR="000711EB" w:rsidRPr="000F71CA" w:rsidRDefault="000711EB" w:rsidP="00071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21.12.2023</w:t>
            </w:r>
          </w:p>
          <w:p w:rsidR="000711EB" w:rsidRPr="000F71CA" w:rsidRDefault="000711EB" w:rsidP="00071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19.04.2023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20.10.2021</w:t>
            </w:r>
          </w:p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09.02.2022</w:t>
            </w:r>
          </w:p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28.04.2022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307D" w:rsidRPr="000F71CA" w:rsidRDefault="00CC307D" w:rsidP="000F71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15.09.2022</w:t>
            </w:r>
          </w:p>
          <w:p w:rsidR="00CC307D" w:rsidRPr="000F71CA" w:rsidRDefault="00CC307D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18.01.2023</w:t>
            </w:r>
          </w:p>
          <w:p w:rsidR="000711EB" w:rsidRPr="000F71CA" w:rsidRDefault="00CC307D" w:rsidP="000F71CA">
            <w:pPr>
              <w:spacing w:before="0" w:before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гуманитарного 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 xml:space="preserve">Всероссийская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lastRenderedPageBreak/>
              <w:t>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19.12.2022</w:t>
            </w:r>
          </w:p>
          <w:p w:rsidR="000711EB" w:rsidRPr="000F71CA" w:rsidRDefault="000711EB" w:rsidP="001155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17.03.2023</w:t>
            </w:r>
          </w:p>
          <w:p w:rsidR="000711EB" w:rsidRPr="000F71CA" w:rsidRDefault="000711EB" w:rsidP="001155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15.05.2023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</w:t>
            </w:r>
            <w:proofErr w:type="spellStart"/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естественно-научного</w:t>
            </w:r>
            <w:proofErr w:type="spellEnd"/>
            <w:proofErr w:type="gramEnd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8а,8б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07.10.2022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0711EB" w:rsidRPr="00444C1F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</w:rPr>
              <w:t>9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а,б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444C1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04.10.2022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711EB" w:rsidRPr="000F71CA" w:rsidRDefault="00444C1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17.11.2022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02.02.2023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711EB" w:rsidRPr="000F71CA" w:rsidRDefault="00444C1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1 3.04.2023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711EB" w:rsidRPr="000F71CA" w:rsidRDefault="00444C1F" w:rsidP="001530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11.05.2023                                                                                                                           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444C1F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C1F">
              <w:rPr>
                <w:rFonts w:ascii="Times New Roman" w:hAnsi="Times New Roman" w:cs="Times New Roman"/>
                <w:color w:val="000000"/>
                <w:lang w:val="ru-RU"/>
              </w:rPr>
              <w:t>Контрольный диктант</w:t>
            </w:r>
          </w:p>
        </w:tc>
      </w:tr>
      <w:tr w:rsidR="000711EB" w:rsidRPr="00444C1F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9а,9б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444C1F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C1F">
              <w:rPr>
                <w:rFonts w:ascii="Times New Roman" w:hAnsi="Times New Roman" w:cs="Times New Roman"/>
                <w:color w:val="000000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507DDC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C1F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66080F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  <w:r w:rsidR="000711EB" w:rsidRPr="00444C1F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10.</w:t>
            </w:r>
            <w:r w:rsidR="000711EB" w:rsidRPr="00444C1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0711EB" w:rsidRPr="000F71CA">
              <w:rPr>
                <w:rFonts w:ascii="Times New Roman" w:hAnsi="Times New Roman" w:cs="Times New Roman"/>
                <w:color w:val="000000"/>
              </w:rPr>
              <w:t>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0711EB" w:rsidRPr="000F71CA" w:rsidRDefault="0066080F" w:rsidP="006608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="000711EB" w:rsidRPr="000F71CA">
              <w:rPr>
                <w:rFonts w:ascii="Times New Roman" w:hAnsi="Times New Roman" w:cs="Times New Roman"/>
                <w:color w:val="000000"/>
              </w:rPr>
              <w:t>.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0711EB" w:rsidRPr="000F71CA">
              <w:rPr>
                <w:rFonts w:ascii="Times New Roman" w:hAnsi="Times New Roman" w:cs="Times New Roman"/>
                <w:color w:val="000000"/>
              </w:rPr>
              <w:t>.202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  <w:p w:rsidR="0066080F" w:rsidRPr="000F71CA" w:rsidRDefault="0066080F" w:rsidP="006608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07.03.2023</w:t>
            </w:r>
          </w:p>
          <w:p w:rsidR="0066080F" w:rsidRPr="000F71CA" w:rsidRDefault="0066080F" w:rsidP="0066080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25.04.2022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507DDC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DDC" w:rsidRPr="000F71CA" w:rsidRDefault="00507DDC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DDC" w:rsidRPr="000F71CA" w:rsidRDefault="00507DDC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DDC" w:rsidRPr="000F71CA" w:rsidRDefault="00507DDC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DDC" w:rsidRPr="000F71CA" w:rsidRDefault="00507DDC" w:rsidP="009E5C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  <w:p w:rsidR="00507DDC" w:rsidRPr="000F71CA" w:rsidRDefault="00507DDC" w:rsidP="00507D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16.03.2023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DDC" w:rsidRPr="000F71CA" w:rsidRDefault="00507DDC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9а,9б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7E1E2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14.10.2022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66080F" w:rsidP="0066080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</w:t>
            </w: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Контрольная</w:t>
            </w:r>
            <w:proofErr w:type="spellEnd"/>
            <w:r w:rsidRPr="000F71C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71CA">
              <w:rPr>
                <w:rFonts w:ascii="Times New Roman"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0711EB" w:rsidRPr="00386680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386680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28.09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  <w:p w:rsidR="000711EB" w:rsidRPr="000F71CA" w:rsidRDefault="00386680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08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.12.2022</w:t>
            </w:r>
          </w:p>
          <w:p w:rsidR="000711EB" w:rsidRPr="000F71CA" w:rsidRDefault="00386680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.03.2023</w:t>
            </w:r>
          </w:p>
          <w:p w:rsidR="000711EB" w:rsidRPr="000F71CA" w:rsidRDefault="00386680" w:rsidP="00BF58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  <w:r w:rsidR="000711EB" w:rsidRPr="000F71CA">
              <w:rPr>
                <w:rFonts w:ascii="Times New Roman" w:hAnsi="Times New Roman" w:cs="Times New Roman"/>
                <w:color w:val="000000"/>
                <w:lang w:val="ru-RU"/>
              </w:rPr>
              <w:t>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386680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86680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0711EB" w:rsidRPr="00386680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0711E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12.05.2023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386680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86680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0711EB" w:rsidRPr="00386680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</w:t>
            </w:r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,б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66080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11.05.202</w:t>
            </w:r>
            <w:r w:rsidR="0066080F" w:rsidRPr="000F71C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9E5C2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Тестирование 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гуманитарного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7E1E2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9а,9б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10.10.2022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  <w:tr w:rsidR="000711EB" w:rsidRPr="000F71CA" w:rsidTr="00115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</w:t>
            </w:r>
            <w:proofErr w:type="spellStart"/>
            <w:proofErr w:type="gramStart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естественно-научного</w:t>
            </w:r>
            <w:proofErr w:type="spellEnd"/>
            <w:proofErr w:type="gramEnd"/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 xml:space="preserve"> цикла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9а,9б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7E1E2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color w:val="000000"/>
                <w:lang w:val="ru-RU"/>
              </w:rPr>
              <w:t>03.10.2022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1EB" w:rsidRPr="000F71CA" w:rsidRDefault="000711EB" w:rsidP="00CC307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F71CA">
              <w:rPr>
                <w:rFonts w:ascii="Times New Roman" w:hAnsi="Times New Roman" w:cs="Times New Roman"/>
                <w:b/>
                <w:lang w:val="ru-RU"/>
              </w:rPr>
              <w:t>Всероссийская проверочная</w:t>
            </w:r>
            <w:r w:rsidRPr="000F71CA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0F71CA">
              <w:rPr>
                <w:rFonts w:ascii="Times New Roman" w:hAnsi="Times New Roman" w:cs="Times New Roman"/>
                <w:b/>
                <w:lang w:val="ru-RU"/>
              </w:rPr>
              <w:t>работа</w:t>
            </w:r>
          </w:p>
        </w:tc>
      </w:tr>
    </w:tbl>
    <w:p w:rsidR="00BF5819" w:rsidRPr="000F71CA" w:rsidRDefault="00BF5819">
      <w:pPr>
        <w:rPr>
          <w:lang w:val="ru-RU"/>
        </w:rPr>
      </w:pPr>
      <w:r w:rsidRPr="000F71CA">
        <w:rPr>
          <w:lang w:val="ru-RU"/>
        </w:rPr>
        <w:t xml:space="preserve"> </w:t>
      </w:r>
    </w:p>
    <w:sectPr w:rsidR="00BF5819" w:rsidRPr="000F71CA" w:rsidSect="000F71CA">
      <w:pgSz w:w="11907" w:h="16839"/>
      <w:pgMar w:top="1134" w:right="1440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3CB" w:rsidRDefault="00F113CB" w:rsidP="00E33F40">
      <w:pPr>
        <w:spacing w:before="0" w:after="0"/>
      </w:pPr>
      <w:r>
        <w:separator/>
      </w:r>
    </w:p>
  </w:endnote>
  <w:endnote w:type="continuationSeparator" w:id="0">
    <w:p w:rsidR="00F113CB" w:rsidRDefault="00F113CB" w:rsidP="00E33F4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3CB" w:rsidRDefault="00F113CB" w:rsidP="00E33F40">
      <w:pPr>
        <w:spacing w:before="0" w:after="0"/>
      </w:pPr>
      <w:r>
        <w:separator/>
      </w:r>
    </w:p>
  </w:footnote>
  <w:footnote w:type="continuationSeparator" w:id="0">
    <w:p w:rsidR="00F113CB" w:rsidRDefault="00F113CB" w:rsidP="00E33F40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C22"/>
    <w:rsid w:val="00062493"/>
    <w:rsid w:val="000711EB"/>
    <w:rsid w:val="000F23E5"/>
    <w:rsid w:val="000F71CA"/>
    <w:rsid w:val="00115572"/>
    <w:rsid w:val="0013636F"/>
    <w:rsid w:val="00153081"/>
    <w:rsid w:val="001A1A89"/>
    <w:rsid w:val="00240B60"/>
    <w:rsid w:val="00343779"/>
    <w:rsid w:val="0038618C"/>
    <w:rsid w:val="00386680"/>
    <w:rsid w:val="00393A6F"/>
    <w:rsid w:val="003C1763"/>
    <w:rsid w:val="003C44EA"/>
    <w:rsid w:val="004131E2"/>
    <w:rsid w:val="0041515D"/>
    <w:rsid w:val="00444C1F"/>
    <w:rsid w:val="00450A39"/>
    <w:rsid w:val="00507DDC"/>
    <w:rsid w:val="006467FA"/>
    <w:rsid w:val="0066080F"/>
    <w:rsid w:val="006F5868"/>
    <w:rsid w:val="007503D5"/>
    <w:rsid w:val="00771788"/>
    <w:rsid w:val="007B7C7A"/>
    <w:rsid w:val="007E0513"/>
    <w:rsid w:val="007E1E21"/>
    <w:rsid w:val="00871D2C"/>
    <w:rsid w:val="00897185"/>
    <w:rsid w:val="008D687C"/>
    <w:rsid w:val="009955AC"/>
    <w:rsid w:val="009C14BE"/>
    <w:rsid w:val="009E5C22"/>
    <w:rsid w:val="00A16856"/>
    <w:rsid w:val="00AC1273"/>
    <w:rsid w:val="00B06FD5"/>
    <w:rsid w:val="00B14652"/>
    <w:rsid w:val="00B277E4"/>
    <w:rsid w:val="00BA0B98"/>
    <w:rsid w:val="00BF5819"/>
    <w:rsid w:val="00C6671A"/>
    <w:rsid w:val="00CC307D"/>
    <w:rsid w:val="00D069BA"/>
    <w:rsid w:val="00E33F40"/>
    <w:rsid w:val="00E4009E"/>
    <w:rsid w:val="00F1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2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3F4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3F40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33F4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F40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Пользователь</cp:lastModifiedBy>
  <cp:revision>20</cp:revision>
  <cp:lastPrinted>2022-11-16T04:12:00Z</cp:lastPrinted>
  <dcterms:created xsi:type="dcterms:W3CDTF">2022-09-15T17:31:00Z</dcterms:created>
  <dcterms:modified xsi:type="dcterms:W3CDTF">2022-12-09T17:21:00Z</dcterms:modified>
</cp:coreProperties>
</file>